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454F0" w14:textId="77777777" w:rsidR="00BF17F0" w:rsidRDefault="00BF17F0" w:rsidP="00051E2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297A5DD" w14:textId="6DBDFA32" w:rsidR="00051E20" w:rsidRPr="00BF499E" w:rsidRDefault="00051E20" w:rsidP="00051E2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F499E">
        <w:rPr>
          <w:rFonts w:ascii="Calibri" w:hAnsi="Calibri" w:cs="Calibri"/>
          <w:b/>
          <w:bCs/>
          <w:sz w:val="28"/>
          <w:szCs w:val="28"/>
        </w:rPr>
        <w:t xml:space="preserve">Journal of Innovative Practices in Education (JIPE) </w:t>
      </w:r>
    </w:p>
    <w:p w14:paraId="310ACA67" w14:textId="77777777" w:rsidR="00051E20" w:rsidRPr="00BF499E" w:rsidRDefault="00051E20" w:rsidP="00051E2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A645508" w14:textId="12C1D06A" w:rsidR="00051E20" w:rsidRPr="00BF499E" w:rsidRDefault="00BF499E" w:rsidP="00051E2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F499E">
        <w:rPr>
          <w:rFonts w:ascii="Calibri" w:hAnsi="Calibri" w:cs="Calibri"/>
          <w:b/>
          <w:bCs/>
          <w:sz w:val="28"/>
          <w:szCs w:val="28"/>
        </w:rPr>
        <w:t>Template - Cover Page</w:t>
      </w:r>
    </w:p>
    <w:p w14:paraId="55ED733A" w14:textId="77777777" w:rsidR="00051E20" w:rsidRPr="00BF499E" w:rsidRDefault="00051E20" w:rsidP="00051E20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7034787F" w14:textId="77777777" w:rsidR="00BF499E" w:rsidRDefault="00BF499E" w:rsidP="00BF499E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tr-TR"/>
        </w:rPr>
      </w:pPr>
    </w:p>
    <w:p w14:paraId="70D9F244" w14:textId="5992084C" w:rsidR="0062628D" w:rsidRDefault="00BF499E" w:rsidP="00BF499E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tr-TR"/>
        </w:rPr>
      </w:pPr>
      <w:r w:rsidRPr="00BF499E">
        <w:rPr>
          <w:rFonts w:ascii="Calibri" w:eastAsia="Calibri" w:hAnsi="Calibri" w:cs="Calibri"/>
          <w:b/>
          <w:bCs/>
          <w:sz w:val="24"/>
          <w:szCs w:val="24"/>
          <w:lang w:eastAsia="tr-TR"/>
        </w:rPr>
        <w:t xml:space="preserve">Title of the </w:t>
      </w:r>
      <w:r w:rsidRPr="00BF499E">
        <w:rPr>
          <w:rFonts w:ascii="Calibri" w:eastAsia="Calibri" w:hAnsi="Calibri" w:cs="Calibri"/>
          <w:b/>
          <w:bCs/>
          <w:sz w:val="24"/>
          <w:szCs w:val="24"/>
          <w:lang w:eastAsia="tr-TR"/>
        </w:rPr>
        <w:t>M</w:t>
      </w:r>
      <w:r w:rsidRPr="00BF499E">
        <w:rPr>
          <w:rFonts w:ascii="Calibri" w:eastAsia="Calibri" w:hAnsi="Calibri" w:cs="Calibri"/>
          <w:b/>
          <w:bCs/>
          <w:sz w:val="24"/>
          <w:szCs w:val="24"/>
          <w:lang w:eastAsia="tr-TR"/>
        </w:rPr>
        <w:t>anuscript</w:t>
      </w:r>
      <w:r>
        <w:rPr>
          <w:rFonts w:ascii="Calibri" w:eastAsia="Calibri" w:hAnsi="Calibri" w:cs="Calibri"/>
          <w:b/>
          <w:bCs/>
          <w:sz w:val="24"/>
          <w:szCs w:val="24"/>
          <w:lang w:eastAsia="tr-TR"/>
        </w:rPr>
        <w:t xml:space="preserve"> </w:t>
      </w:r>
      <w:r w:rsidR="0062628D" w:rsidRPr="0062628D">
        <w:rPr>
          <w:rFonts w:ascii="Calibri" w:eastAsia="Calibri" w:hAnsi="Calibri" w:cs="Calibri"/>
          <w:sz w:val="24"/>
          <w:szCs w:val="24"/>
          <w:lang w:eastAsia="tr-TR"/>
        </w:rPr>
        <w:t>(</w:t>
      </w:r>
      <w:r w:rsidR="0062628D" w:rsidRPr="0062628D">
        <w:rPr>
          <w:rFonts w:ascii="Calibri" w:hAnsi="Calibri" w:cs="Calibri"/>
          <w:sz w:val="24"/>
          <w:szCs w:val="24"/>
        </w:rPr>
        <w:t>12 words maximum</w:t>
      </w:r>
      <w:r w:rsidR="0062628D" w:rsidRPr="0062628D">
        <w:rPr>
          <w:rFonts w:ascii="Calibri" w:hAnsi="Calibri" w:cs="Calibri"/>
          <w:sz w:val="24"/>
          <w:szCs w:val="24"/>
        </w:rPr>
        <w:t>)</w:t>
      </w:r>
      <w:r w:rsidR="0062628D">
        <w:rPr>
          <w:rFonts w:ascii="Calibri" w:hAnsi="Calibri" w:cs="Calibri"/>
        </w:rPr>
        <w:t xml:space="preserve"> </w:t>
      </w:r>
    </w:p>
    <w:p w14:paraId="7237C29D" w14:textId="77777777" w:rsidR="0062628D" w:rsidRDefault="0062628D" w:rsidP="00BF499E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tr-TR"/>
        </w:rPr>
      </w:pPr>
    </w:p>
    <w:p w14:paraId="624390EE" w14:textId="4132ECD5" w:rsidR="00BF499E" w:rsidRDefault="00BF499E" w:rsidP="00BF499E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tr-TR"/>
        </w:rPr>
      </w:pPr>
      <w:r>
        <w:rPr>
          <w:rFonts w:ascii="Calibri" w:eastAsia="Calibri" w:hAnsi="Calibri" w:cs="Calibri"/>
          <w:b/>
          <w:bCs/>
          <w:sz w:val="24"/>
          <w:szCs w:val="24"/>
          <w:lang w:eastAsia="tr-TR"/>
        </w:rPr>
        <w:t>…………………………………………………………………………………</w:t>
      </w:r>
      <w:r w:rsidR="0062628D">
        <w:rPr>
          <w:rFonts w:ascii="Calibri" w:eastAsia="Calibri" w:hAnsi="Calibri" w:cs="Calibri"/>
          <w:b/>
          <w:bCs/>
          <w:sz w:val="24"/>
          <w:szCs w:val="24"/>
          <w:lang w:eastAsia="tr-TR"/>
        </w:rPr>
        <w:t>…………………………………………………..</w:t>
      </w:r>
    </w:p>
    <w:p w14:paraId="75CE7C4A" w14:textId="77777777" w:rsidR="0062628D" w:rsidRPr="00BF499E" w:rsidRDefault="0062628D" w:rsidP="00BF499E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tr-TR"/>
        </w:rPr>
      </w:pPr>
    </w:p>
    <w:p w14:paraId="551BF0FF" w14:textId="77777777" w:rsidR="00BF499E" w:rsidRPr="00BF499E" w:rsidRDefault="00BF499E" w:rsidP="00BF499E">
      <w:pPr>
        <w:tabs>
          <w:tab w:val="left" w:pos="567"/>
        </w:tabs>
        <w:spacing w:after="0" w:line="240" w:lineRule="auto"/>
        <w:rPr>
          <w:rFonts w:ascii="Calibri" w:eastAsia="Calibri" w:hAnsi="Calibri" w:cs="Calibri"/>
          <w:b/>
          <w:bCs/>
          <w:sz w:val="20"/>
          <w:szCs w:val="20"/>
          <w:lang w:eastAsia="tr-TR"/>
        </w:rPr>
      </w:pPr>
    </w:p>
    <w:p w14:paraId="583E1F4C" w14:textId="52552692" w:rsidR="00BF499E" w:rsidRPr="0062628D" w:rsidRDefault="00BF499E" w:rsidP="006C01BA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F499E">
        <w:rPr>
          <w:rFonts w:ascii="Calibri" w:hAnsi="Calibri" w:cs="Calibri"/>
          <w:b/>
          <w:bCs/>
          <w:sz w:val="24"/>
          <w:szCs w:val="24"/>
        </w:rPr>
        <w:t>Author(s)</w:t>
      </w:r>
      <w:r w:rsidR="0062628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2628D" w:rsidRPr="0062628D">
        <w:rPr>
          <w:rFonts w:ascii="Calibri" w:hAnsi="Calibri" w:cs="Calibri"/>
          <w:sz w:val="24"/>
          <w:szCs w:val="24"/>
        </w:rPr>
        <w:t>(*Please note that the order of authors cannot be changed later)</w:t>
      </w:r>
    </w:p>
    <w:p w14:paraId="26C27820" w14:textId="77777777" w:rsidR="00BF499E" w:rsidRPr="00BF499E" w:rsidRDefault="00BF499E" w:rsidP="006C01BA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B4B2489" w14:textId="77777777" w:rsidR="00BF499E" w:rsidRPr="00BF499E" w:rsidRDefault="00BF499E" w:rsidP="00BF499E">
      <w:pPr>
        <w:spacing w:after="0" w:line="240" w:lineRule="auto"/>
        <w:rPr>
          <w:rFonts w:ascii="Calibri" w:eastAsia="Calibri" w:hAnsi="Calibri" w:cs="Calibri"/>
          <w:bCs/>
          <w:sz w:val="20"/>
          <w:szCs w:val="20"/>
          <w:lang w:eastAsia="tr-TR"/>
        </w:rPr>
      </w:pPr>
      <w:r w:rsidRPr="00BF499E">
        <w:rPr>
          <w:rFonts w:ascii="Calibri" w:eastAsia="Calibri" w:hAnsi="Calibri" w:cs="Calibri"/>
          <w:bCs/>
          <w:sz w:val="20"/>
          <w:szCs w:val="20"/>
          <w:lang w:eastAsia="tr-TR"/>
        </w:rPr>
        <w:t xml:space="preserve">Name, Surname; Affiliation (only institution name), Country, e-mail, </w:t>
      </w:r>
      <w:hyperlink r:id="rId7" w:history="1">
        <w:r w:rsidRPr="00BF499E">
          <w:rPr>
            <w:rStyle w:val="Hyperlink"/>
            <w:rFonts w:ascii="Calibri" w:eastAsia="Calibri" w:hAnsi="Calibri" w:cs="Calibri"/>
            <w:bCs/>
            <w:sz w:val="20"/>
            <w:szCs w:val="20"/>
            <w:lang w:eastAsia="tr-TR"/>
          </w:rPr>
          <w:t>ORCID</w:t>
        </w:r>
      </w:hyperlink>
      <w:r w:rsidRPr="00BF499E">
        <w:rPr>
          <w:rFonts w:ascii="Calibri" w:eastAsia="Calibri" w:hAnsi="Calibri" w:cs="Calibri"/>
          <w:bCs/>
          <w:sz w:val="20"/>
          <w:szCs w:val="20"/>
          <w:lang w:eastAsia="tr-TR"/>
        </w:rPr>
        <w:t xml:space="preserve"> number (required for all authors).</w:t>
      </w:r>
    </w:p>
    <w:p w14:paraId="1CC5716A" w14:textId="77777777" w:rsidR="00BF499E" w:rsidRPr="00BF499E" w:rsidRDefault="00BF499E" w:rsidP="00BF499E">
      <w:pPr>
        <w:spacing w:after="0" w:line="240" w:lineRule="auto"/>
        <w:rPr>
          <w:rFonts w:ascii="Calibri" w:eastAsia="Calibri" w:hAnsi="Calibri" w:cs="Calibri"/>
          <w:bCs/>
          <w:sz w:val="20"/>
          <w:szCs w:val="20"/>
          <w:lang w:eastAsia="tr-TR"/>
        </w:rPr>
      </w:pPr>
    </w:p>
    <w:p w14:paraId="69099B58" w14:textId="77777777" w:rsidR="00BF499E" w:rsidRPr="00BF499E" w:rsidRDefault="00BF499E" w:rsidP="00BF499E">
      <w:pPr>
        <w:spacing w:after="0" w:line="240" w:lineRule="auto"/>
        <w:rPr>
          <w:rFonts w:ascii="Calibri" w:eastAsia="Calibri" w:hAnsi="Calibri" w:cs="Calibri"/>
          <w:bCs/>
          <w:sz w:val="20"/>
          <w:szCs w:val="20"/>
          <w:lang w:eastAsia="tr-TR"/>
        </w:rPr>
      </w:pPr>
      <w:r w:rsidRPr="00BF499E">
        <w:rPr>
          <w:rFonts w:ascii="Calibri" w:eastAsia="Calibri" w:hAnsi="Calibri" w:cs="Calibri"/>
          <w:bCs/>
          <w:sz w:val="20"/>
          <w:szCs w:val="20"/>
          <w:lang w:eastAsia="tr-TR"/>
        </w:rPr>
        <w:t xml:space="preserve">Name, Surname; Affiliation (only institution name), Country, e-mail, </w:t>
      </w:r>
      <w:hyperlink r:id="rId8" w:history="1">
        <w:r w:rsidRPr="00BF499E">
          <w:rPr>
            <w:rStyle w:val="Hyperlink"/>
            <w:rFonts w:ascii="Calibri" w:eastAsia="Calibri" w:hAnsi="Calibri" w:cs="Calibri"/>
            <w:bCs/>
            <w:sz w:val="20"/>
            <w:szCs w:val="20"/>
            <w:lang w:eastAsia="tr-TR"/>
          </w:rPr>
          <w:t>ORCID</w:t>
        </w:r>
      </w:hyperlink>
      <w:r w:rsidRPr="00BF499E">
        <w:rPr>
          <w:rFonts w:ascii="Calibri" w:eastAsia="Calibri" w:hAnsi="Calibri" w:cs="Calibri"/>
          <w:bCs/>
          <w:sz w:val="20"/>
          <w:szCs w:val="20"/>
          <w:lang w:eastAsia="tr-TR"/>
        </w:rPr>
        <w:t xml:space="preserve"> number (required for all authors).</w:t>
      </w:r>
    </w:p>
    <w:p w14:paraId="1EA8676E" w14:textId="77777777" w:rsidR="00BF499E" w:rsidRPr="00BF499E" w:rsidRDefault="00BF499E" w:rsidP="00BF499E">
      <w:pPr>
        <w:spacing w:after="0" w:line="240" w:lineRule="auto"/>
        <w:rPr>
          <w:rFonts w:ascii="Calibri" w:eastAsia="Calibri" w:hAnsi="Calibri" w:cs="Calibri"/>
          <w:bCs/>
          <w:sz w:val="20"/>
          <w:szCs w:val="20"/>
          <w:lang w:eastAsia="tr-TR"/>
        </w:rPr>
      </w:pPr>
    </w:p>
    <w:p w14:paraId="41E76B21" w14:textId="77777777" w:rsidR="0062628D" w:rsidRDefault="0062628D" w:rsidP="00BF499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6A355CA" w14:textId="10F5066E" w:rsidR="00F970D2" w:rsidRPr="00BF499E" w:rsidRDefault="00F970D2" w:rsidP="0062628D">
      <w:pPr>
        <w:spacing w:after="120" w:line="240" w:lineRule="auto"/>
        <w:rPr>
          <w:rFonts w:ascii="Calibri" w:hAnsi="Calibri" w:cs="Calibri"/>
          <w:b/>
          <w:bCs/>
        </w:rPr>
      </w:pPr>
      <w:r w:rsidRPr="0062628D">
        <w:rPr>
          <w:rFonts w:ascii="Calibri" w:hAnsi="Calibri" w:cs="Calibri"/>
          <w:b/>
          <w:bCs/>
          <w:sz w:val="24"/>
          <w:szCs w:val="24"/>
        </w:rPr>
        <w:t>Submission Categor</w:t>
      </w:r>
      <w:r w:rsidR="00BF499E" w:rsidRPr="0062628D">
        <w:rPr>
          <w:rFonts w:ascii="Calibri" w:hAnsi="Calibri" w:cs="Calibri"/>
          <w:b/>
          <w:bCs/>
          <w:sz w:val="24"/>
          <w:szCs w:val="24"/>
        </w:rPr>
        <w:t>y</w:t>
      </w:r>
      <w:r w:rsidR="00BF499E" w:rsidRPr="00BF499E">
        <w:rPr>
          <w:rFonts w:ascii="Calibri" w:hAnsi="Calibri" w:cs="Calibri"/>
          <w:b/>
          <w:bCs/>
        </w:rPr>
        <w:t xml:space="preserve"> </w:t>
      </w:r>
      <w:r w:rsidR="00BF499E" w:rsidRPr="0062628D">
        <w:rPr>
          <w:rFonts w:ascii="Calibri" w:hAnsi="Calibri" w:cs="Calibri"/>
          <w:sz w:val="24"/>
          <w:szCs w:val="24"/>
        </w:rPr>
        <w:t>(</w:t>
      </w:r>
      <w:r w:rsidR="0062628D" w:rsidRPr="0062628D">
        <w:rPr>
          <w:rFonts w:ascii="Calibri" w:hAnsi="Calibri" w:cs="Calibri"/>
          <w:sz w:val="24"/>
          <w:szCs w:val="24"/>
        </w:rPr>
        <w:t xml:space="preserve">*Please </w:t>
      </w:r>
      <w:r w:rsidR="00BF499E" w:rsidRPr="0062628D">
        <w:rPr>
          <w:rFonts w:ascii="Calibri" w:hAnsi="Calibri" w:cs="Calibri"/>
          <w:sz w:val="24"/>
          <w:szCs w:val="24"/>
        </w:rPr>
        <w:t>select only ONE category and place X mark)</w:t>
      </w:r>
    </w:p>
    <w:p w14:paraId="1CF760C6" w14:textId="77777777" w:rsidR="00BF499E" w:rsidRPr="00BF499E" w:rsidRDefault="00BF499E" w:rsidP="0062628D">
      <w:pPr>
        <w:pStyle w:val="ListParagraph"/>
        <w:spacing w:after="0" w:line="240" w:lineRule="auto"/>
        <w:ind w:left="90"/>
        <w:contextualSpacing w:val="0"/>
        <w:rPr>
          <w:rFonts w:ascii="Calibri" w:hAnsi="Calibri" w:cs="Calibri"/>
          <w:color w:val="FF0000"/>
          <w:sz w:val="24"/>
          <w:szCs w:val="24"/>
        </w:rPr>
      </w:pPr>
      <w:r w:rsidRPr="00BF499E">
        <w:rPr>
          <w:rFonts w:ascii="Calibri" w:hAnsi="Calibri" w:cs="Calibr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EC5B0" wp14:editId="1D533E9A">
                <wp:simplePos x="0" y="0"/>
                <wp:positionH relativeFrom="column">
                  <wp:posOffset>190289</wp:posOffset>
                </wp:positionH>
                <wp:positionV relativeFrom="paragraph">
                  <wp:posOffset>113241</wp:posOffset>
                </wp:positionV>
                <wp:extent cx="223131" cy="253757"/>
                <wp:effectExtent l="0" t="0" r="24765" b="13335"/>
                <wp:wrapNone/>
                <wp:docPr id="80413940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ACF15" w14:textId="77777777" w:rsidR="00BF499E" w:rsidRPr="00DD79FC" w:rsidRDefault="00BF499E" w:rsidP="00BF499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EC5B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5pt;margin-top:8.9pt;width:17.5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3kNwIAAHs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" fillcolor="white [3201]" strokeweight=".5pt">
                <v:textbox>
                  <w:txbxContent>
                    <w:p w14:paraId="01FACF15" w14:textId="77777777" w:rsidR="00BF499E" w:rsidRPr="00DD79FC" w:rsidRDefault="00BF499E" w:rsidP="00BF499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1CD787" w14:textId="67EE4E2D" w:rsidR="00BF499E" w:rsidRPr="00BF499E" w:rsidRDefault="00BF499E" w:rsidP="0062628D">
      <w:pPr>
        <w:spacing w:after="0" w:line="240" w:lineRule="auto"/>
        <w:ind w:left="900"/>
        <w:rPr>
          <w:rFonts w:ascii="Calibri" w:hAnsi="Calibri" w:cs="Calibri"/>
        </w:rPr>
      </w:pPr>
      <w:r w:rsidRPr="00BF499E">
        <w:rPr>
          <w:rFonts w:ascii="Calibri" w:hAnsi="Calibri" w:cs="Calibri"/>
        </w:rPr>
        <w:t>Research Article</w:t>
      </w:r>
    </w:p>
    <w:p w14:paraId="59485BE1" w14:textId="3E6216DD" w:rsidR="00BF499E" w:rsidRPr="00BF499E" w:rsidRDefault="00BF499E" w:rsidP="0062628D">
      <w:pPr>
        <w:spacing w:after="0" w:line="240" w:lineRule="auto"/>
        <w:ind w:left="900"/>
        <w:rPr>
          <w:rFonts w:ascii="Calibri" w:hAnsi="Calibri" w:cs="Calibri"/>
        </w:rPr>
      </w:pPr>
      <w:r w:rsidRPr="00BF499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4A58BD" wp14:editId="1A220D6A">
                <wp:simplePos x="0" y="0"/>
                <wp:positionH relativeFrom="column">
                  <wp:posOffset>190712</wp:posOffset>
                </wp:positionH>
                <wp:positionV relativeFrom="paragraph">
                  <wp:posOffset>135890</wp:posOffset>
                </wp:positionV>
                <wp:extent cx="223131" cy="253757"/>
                <wp:effectExtent l="0" t="0" r="24765" b="13335"/>
                <wp:wrapNone/>
                <wp:docPr id="519874293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2692F" w14:textId="77777777" w:rsidR="00BF499E" w:rsidRDefault="00BF499E" w:rsidP="00BF4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A58BD" id="_x0000_s1027" type="#_x0000_t202" style="position:absolute;left:0;text-align:left;margin-left:15pt;margin-top:10.7pt;width:17.55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obOQIAAII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" fillcolor="white [3201]" strokeweight=".5pt">
                <v:textbox>
                  <w:txbxContent>
                    <w:p w14:paraId="7532692F" w14:textId="77777777" w:rsidR="00BF499E" w:rsidRDefault="00BF499E" w:rsidP="00BF499E"/>
                  </w:txbxContent>
                </v:textbox>
              </v:shape>
            </w:pict>
          </mc:Fallback>
        </mc:AlternateContent>
      </w:r>
    </w:p>
    <w:p w14:paraId="4BB57F06" w14:textId="3C3A0DBB" w:rsidR="00BF499E" w:rsidRPr="00BF499E" w:rsidRDefault="00BF499E" w:rsidP="0062628D">
      <w:pPr>
        <w:spacing w:after="0" w:line="240" w:lineRule="auto"/>
        <w:ind w:left="900"/>
        <w:rPr>
          <w:rFonts w:ascii="Calibri" w:hAnsi="Calibri" w:cs="Calibri"/>
        </w:rPr>
      </w:pPr>
      <w:r w:rsidRPr="00BF499E">
        <w:rPr>
          <w:rFonts w:ascii="Calibri" w:hAnsi="Calibri" w:cs="Calibri"/>
        </w:rPr>
        <w:t>Review Article</w:t>
      </w:r>
    </w:p>
    <w:p w14:paraId="47F9994F" w14:textId="395F6E8F" w:rsidR="00BF499E" w:rsidRPr="00BF499E" w:rsidRDefault="00BF499E" w:rsidP="0062628D">
      <w:pPr>
        <w:spacing w:after="0" w:line="240" w:lineRule="auto"/>
        <w:ind w:left="900"/>
        <w:rPr>
          <w:rFonts w:ascii="Calibri" w:hAnsi="Calibri" w:cs="Calibri"/>
        </w:rPr>
      </w:pPr>
      <w:r w:rsidRPr="00BF499E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B327B7" wp14:editId="2FC14D2C">
                <wp:simplePos x="0" y="0"/>
                <wp:positionH relativeFrom="column">
                  <wp:posOffset>190712</wp:posOffset>
                </wp:positionH>
                <wp:positionV relativeFrom="paragraph">
                  <wp:posOffset>147955</wp:posOffset>
                </wp:positionV>
                <wp:extent cx="223131" cy="253757"/>
                <wp:effectExtent l="0" t="0" r="24765" b="13335"/>
                <wp:wrapNone/>
                <wp:docPr id="70701663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1" cy="2537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68821F" w14:textId="77777777" w:rsidR="00BF499E" w:rsidRDefault="00BF499E" w:rsidP="00BF49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327B7" id="_x0000_s1028" type="#_x0000_t202" style="position:absolute;left:0;text-align:left;margin-left:15pt;margin-top:11.65pt;width:17.55pt;height:2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" fillcolor="white [3201]" strokeweight=".5pt">
                <v:textbox>
                  <w:txbxContent>
                    <w:p w14:paraId="7E68821F" w14:textId="77777777" w:rsidR="00BF499E" w:rsidRDefault="00BF499E" w:rsidP="00BF499E"/>
                  </w:txbxContent>
                </v:textbox>
              </v:shape>
            </w:pict>
          </mc:Fallback>
        </mc:AlternateContent>
      </w:r>
    </w:p>
    <w:p w14:paraId="613FF8F4" w14:textId="72E55FD0" w:rsidR="00BF499E" w:rsidRPr="00BF499E" w:rsidRDefault="00BF499E" w:rsidP="0062628D">
      <w:pPr>
        <w:spacing w:after="0" w:line="240" w:lineRule="auto"/>
        <w:ind w:left="900"/>
        <w:rPr>
          <w:rFonts w:ascii="Calibri" w:hAnsi="Calibri" w:cs="Calibri"/>
        </w:rPr>
      </w:pPr>
      <w:r w:rsidRPr="00BF499E">
        <w:rPr>
          <w:rFonts w:ascii="Calibri" w:hAnsi="Calibri" w:cs="Calibri"/>
        </w:rPr>
        <w:t>Research Communication</w:t>
      </w:r>
    </w:p>
    <w:p w14:paraId="11203F6A" w14:textId="77777777" w:rsidR="0062628D" w:rsidRDefault="0062628D" w:rsidP="00D73815">
      <w:pPr>
        <w:spacing w:after="0" w:line="240" w:lineRule="auto"/>
        <w:rPr>
          <w:rFonts w:ascii="Calibri" w:hAnsi="Calibri" w:cs="Calibri"/>
        </w:rPr>
      </w:pPr>
    </w:p>
    <w:p w14:paraId="7783CAD1" w14:textId="77777777" w:rsidR="0062628D" w:rsidRDefault="0062628D" w:rsidP="00D73815">
      <w:pPr>
        <w:spacing w:after="0" w:line="240" w:lineRule="auto"/>
        <w:rPr>
          <w:rFonts w:ascii="Calibri" w:hAnsi="Calibri" w:cs="Calibri"/>
        </w:rPr>
      </w:pPr>
    </w:p>
    <w:p w14:paraId="75C5685B" w14:textId="77777777" w:rsidR="00375DC9" w:rsidRDefault="00375DC9" w:rsidP="00D73815">
      <w:pPr>
        <w:spacing w:after="0" w:line="240" w:lineRule="auto"/>
        <w:rPr>
          <w:rFonts w:ascii="Calibri" w:hAnsi="Calibri" w:cs="Calibri"/>
        </w:rPr>
      </w:pPr>
    </w:p>
    <w:p w14:paraId="295C09E0" w14:textId="77777777" w:rsidR="00375DC9" w:rsidRDefault="00375DC9" w:rsidP="00375DC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62628D">
        <w:rPr>
          <w:rFonts w:ascii="Calibri" w:hAnsi="Calibri" w:cs="Calibri"/>
          <w:b/>
          <w:bCs/>
          <w:sz w:val="24"/>
          <w:szCs w:val="24"/>
        </w:rPr>
        <w:t xml:space="preserve">Contact </w:t>
      </w:r>
      <w:r>
        <w:rPr>
          <w:rFonts w:ascii="Calibri" w:hAnsi="Calibri" w:cs="Calibri"/>
          <w:b/>
          <w:bCs/>
          <w:sz w:val="24"/>
          <w:szCs w:val="24"/>
        </w:rPr>
        <w:t>I</w:t>
      </w:r>
      <w:r w:rsidRPr="0062628D">
        <w:rPr>
          <w:rFonts w:ascii="Calibri" w:hAnsi="Calibri" w:cs="Calibri"/>
          <w:b/>
          <w:bCs/>
          <w:sz w:val="24"/>
          <w:szCs w:val="24"/>
        </w:rPr>
        <w:t xml:space="preserve">nformation of the </w:t>
      </w:r>
      <w:r>
        <w:rPr>
          <w:rFonts w:ascii="Calibri" w:hAnsi="Calibri" w:cs="Calibri"/>
          <w:b/>
          <w:bCs/>
          <w:sz w:val="24"/>
          <w:szCs w:val="24"/>
        </w:rPr>
        <w:t>C</w:t>
      </w:r>
      <w:r w:rsidRPr="0062628D">
        <w:rPr>
          <w:rFonts w:ascii="Calibri" w:hAnsi="Calibri" w:cs="Calibri"/>
          <w:b/>
          <w:bCs/>
          <w:sz w:val="24"/>
          <w:szCs w:val="24"/>
        </w:rPr>
        <w:t xml:space="preserve">orresponding </w:t>
      </w:r>
      <w:r>
        <w:rPr>
          <w:rFonts w:ascii="Calibri" w:hAnsi="Calibri" w:cs="Calibri"/>
          <w:b/>
          <w:bCs/>
          <w:sz w:val="24"/>
          <w:szCs w:val="24"/>
        </w:rPr>
        <w:t>A</w:t>
      </w:r>
      <w:r w:rsidRPr="0062628D">
        <w:rPr>
          <w:rFonts w:ascii="Calibri" w:hAnsi="Calibri" w:cs="Calibri"/>
          <w:b/>
          <w:bCs/>
          <w:sz w:val="24"/>
          <w:szCs w:val="24"/>
        </w:rPr>
        <w:t>uthor</w:t>
      </w:r>
    </w:p>
    <w:p w14:paraId="4AF3AD24" w14:textId="77777777" w:rsidR="00375DC9" w:rsidRPr="0062628D" w:rsidRDefault="00375DC9" w:rsidP="00375DC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014624F5" w14:textId="77777777" w:rsidR="00375DC9" w:rsidRDefault="00375DC9" w:rsidP="00375DC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Name in full: ………………………………………………………………………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14:paraId="7B048D89" w14:textId="77777777" w:rsidR="00375DC9" w:rsidRDefault="00375DC9" w:rsidP="00375DC9">
      <w:pPr>
        <w:spacing w:after="0" w:line="240" w:lineRule="auto"/>
        <w:rPr>
          <w:rFonts w:ascii="Calibri" w:hAnsi="Calibri" w:cs="Calibri"/>
        </w:rPr>
      </w:pPr>
    </w:p>
    <w:p w14:paraId="78B6CC5C" w14:textId="77777777" w:rsidR="00375DC9" w:rsidRDefault="00375DC9" w:rsidP="00375DC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Address</w:t>
      </w:r>
      <w:r>
        <w:rPr>
          <w:rFonts w:ascii="Calibri" w:hAnsi="Calibri" w:cs="Calibri"/>
        </w:rPr>
        <w:tab/>
        <w:t>:  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proofErr w:type="gramEnd"/>
    </w:p>
    <w:p w14:paraId="17CADA17" w14:textId="77777777" w:rsidR="00375DC9" w:rsidRDefault="00375DC9" w:rsidP="00375DC9">
      <w:pPr>
        <w:spacing w:after="0" w:line="240" w:lineRule="auto"/>
        <w:rPr>
          <w:rFonts w:ascii="Calibri" w:hAnsi="Calibri" w:cs="Calibri"/>
        </w:rPr>
      </w:pPr>
    </w:p>
    <w:p w14:paraId="5C1D50C9" w14:textId="77777777" w:rsidR="00375DC9" w:rsidRDefault="00375DC9" w:rsidP="00375DC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Email address: ……………………………………………………………………….</w:t>
      </w:r>
    </w:p>
    <w:p w14:paraId="6BB12434" w14:textId="77777777" w:rsidR="00375DC9" w:rsidRDefault="00375DC9" w:rsidP="00375DC9">
      <w:pPr>
        <w:spacing w:after="0" w:line="240" w:lineRule="auto"/>
        <w:rPr>
          <w:rFonts w:ascii="Calibri" w:hAnsi="Calibri" w:cs="Calibri"/>
        </w:rPr>
      </w:pPr>
    </w:p>
    <w:p w14:paraId="05C6E265" w14:textId="77777777" w:rsidR="00375DC9" w:rsidRDefault="00375DC9" w:rsidP="00375DC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Phone number: ………………………………………………………………………</w:t>
      </w:r>
    </w:p>
    <w:p w14:paraId="3154B2F2" w14:textId="77777777" w:rsidR="00375DC9" w:rsidRDefault="00375DC9" w:rsidP="00375DC9">
      <w:pPr>
        <w:spacing w:after="0" w:line="240" w:lineRule="auto"/>
        <w:rPr>
          <w:rFonts w:ascii="Calibri" w:hAnsi="Calibri" w:cs="Calibri"/>
        </w:rPr>
      </w:pPr>
    </w:p>
    <w:p w14:paraId="0D19E928" w14:textId="77777777" w:rsidR="00375DC9" w:rsidRDefault="00375DC9" w:rsidP="00375DC9">
      <w:pPr>
        <w:spacing w:after="0" w:line="240" w:lineRule="auto"/>
        <w:rPr>
          <w:rFonts w:ascii="Calibri" w:hAnsi="Calibri" w:cs="Calibri"/>
        </w:rPr>
      </w:pPr>
    </w:p>
    <w:p w14:paraId="7BC15BC4" w14:textId="6595C021" w:rsidR="00375DC9" w:rsidRDefault="00375DC9" w:rsidP="00375DC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>Other Relevant</w:t>
      </w:r>
      <w:r w:rsidRPr="0062628D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I</w:t>
      </w:r>
      <w:r w:rsidRPr="0062628D">
        <w:rPr>
          <w:rFonts w:ascii="Calibri" w:hAnsi="Calibri" w:cs="Calibri"/>
          <w:b/>
          <w:bCs/>
          <w:sz w:val="24"/>
          <w:szCs w:val="24"/>
        </w:rPr>
        <w:t>nformation</w:t>
      </w:r>
      <w:r>
        <w:rPr>
          <w:rFonts w:ascii="Calibri" w:hAnsi="Calibri" w:cs="Calibri"/>
          <w:b/>
          <w:bCs/>
          <w:sz w:val="24"/>
          <w:szCs w:val="24"/>
        </w:rPr>
        <w:t xml:space="preserve"> (If any)</w:t>
      </w:r>
    </w:p>
    <w:sectPr w:rsidR="00375DC9" w:rsidSect="008706AE">
      <w:headerReference w:type="default" r:id="rId9"/>
      <w:footerReference w:type="default" r:id="rId10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9CFC9" w14:textId="77777777" w:rsidR="007F056B" w:rsidRDefault="007F056B" w:rsidP="009567CE">
      <w:pPr>
        <w:spacing w:after="0" w:line="240" w:lineRule="auto"/>
      </w:pPr>
      <w:r>
        <w:separator/>
      </w:r>
    </w:p>
  </w:endnote>
  <w:endnote w:type="continuationSeparator" w:id="0">
    <w:p w14:paraId="4CE73DF3" w14:textId="77777777" w:rsidR="007F056B" w:rsidRDefault="007F056B" w:rsidP="0095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4802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3A92BB" w14:textId="7EF608A8" w:rsidR="009567CE" w:rsidRDefault="009567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9B2F3B" w14:textId="77777777" w:rsidR="009567CE" w:rsidRDefault="009567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71764" w14:textId="77777777" w:rsidR="007F056B" w:rsidRDefault="007F056B" w:rsidP="009567CE">
      <w:pPr>
        <w:spacing w:after="0" w:line="240" w:lineRule="auto"/>
      </w:pPr>
      <w:r>
        <w:separator/>
      </w:r>
    </w:p>
  </w:footnote>
  <w:footnote w:type="continuationSeparator" w:id="0">
    <w:p w14:paraId="67535DE3" w14:textId="77777777" w:rsidR="007F056B" w:rsidRDefault="007F056B" w:rsidP="0095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FB805" w14:textId="2B2962BF" w:rsidR="00375DC9" w:rsidRDefault="00375DC9">
    <w:pPr>
      <w:pStyle w:val="Header"/>
    </w:pPr>
    <w:r>
      <w:t xml:space="preserve">JIPE – </w:t>
    </w:r>
    <w:r w:rsidR="00BF17F0">
      <w:t xml:space="preserve">Template for </w:t>
    </w:r>
    <w:r>
      <w:t>Cover Page</w:t>
    </w:r>
  </w:p>
  <w:p w14:paraId="59FD22B2" w14:textId="77777777" w:rsidR="00375DC9" w:rsidRDefault="00375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324"/>
    <w:multiLevelType w:val="hybridMultilevel"/>
    <w:tmpl w:val="7BFA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F9D"/>
    <w:multiLevelType w:val="hybridMultilevel"/>
    <w:tmpl w:val="A8E6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25C1F"/>
    <w:multiLevelType w:val="hybridMultilevel"/>
    <w:tmpl w:val="0BC29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932BE"/>
    <w:multiLevelType w:val="hybridMultilevel"/>
    <w:tmpl w:val="D884C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27F5"/>
    <w:multiLevelType w:val="hybridMultilevel"/>
    <w:tmpl w:val="39829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D8E"/>
    <w:multiLevelType w:val="multilevel"/>
    <w:tmpl w:val="B0B4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827CD1"/>
    <w:multiLevelType w:val="hybridMultilevel"/>
    <w:tmpl w:val="568C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76DA"/>
    <w:multiLevelType w:val="hybridMultilevel"/>
    <w:tmpl w:val="BDC2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37C9"/>
    <w:multiLevelType w:val="hybridMultilevel"/>
    <w:tmpl w:val="ABDE1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838ED"/>
    <w:multiLevelType w:val="hybridMultilevel"/>
    <w:tmpl w:val="1FF4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07EAC"/>
    <w:multiLevelType w:val="multilevel"/>
    <w:tmpl w:val="B86E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F6160"/>
    <w:multiLevelType w:val="multilevel"/>
    <w:tmpl w:val="CA6C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61E5D"/>
    <w:multiLevelType w:val="multilevel"/>
    <w:tmpl w:val="203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034CC"/>
    <w:multiLevelType w:val="hybridMultilevel"/>
    <w:tmpl w:val="74C0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748FC"/>
    <w:multiLevelType w:val="hybridMultilevel"/>
    <w:tmpl w:val="7F94F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85153"/>
    <w:multiLevelType w:val="hybridMultilevel"/>
    <w:tmpl w:val="35125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C25C3"/>
    <w:multiLevelType w:val="hybridMultilevel"/>
    <w:tmpl w:val="E99A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A024D"/>
    <w:multiLevelType w:val="hybridMultilevel"/>
    <w:tmpl w:val="9B42C76A"/>
    <w:lvl w:ilvl="0" w:tplc="FF4EDBE6">
      <w:start w:val="1"/>
      <w:numFmt w:val="lowerRoman"/>
      <w:lvlText w:val="(%1)"/>
      <w:lvlJc w:val="left"/>
      <w:pPr>
        <w:ind w:left="1080" w:hanging="720"/>
      </w:pPr>
      <w:rPr>
        <w:rFonts w:ascii="Noto Serif" w:hAnsi="Noto Serif" w:cs="Noto Serif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70F92"/>
    <w:multiLevelType w:val="hybridMultilevel"/>
    <w:tmpl w:val="18E0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0223A"/>
    <w:multiLevelType w:val="hybridMultilevel"/>
    <w:tmpl w:val="91584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70892"/>
    <w:multiLevelType w:val="hybridMultilevel"/>
    <w:tmpl w:val="16EC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45F6D"/>
    <w:multiLevelType w:val="multilevel"/>
    <w:tmpl w:val="55BC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F75A83"/>
    <w:multiLevelType w:val="hybridMultilevel"/>
    <w:tmpl w:val="4D30A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E49D3"/>
    <w:multiLevelType w:val="hybridMultilevel"/>
    <w:tmpl w:val="AF92EA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89670">
    <w:abstractNumId w:val="7"/>
  </w:num>
  <w:num w:numId="2" w16cid:durableId="427623626">
    <w:abstractNumId w:val="16"/>
  </w:num>
  <w:num w:numId="3" w16cid:durableId="983240914">
    <w:abstractNumId w:val="1"/>
  </w:num>
  <w:num w:numId="4" w16cid:durableId="1104493880">
    <w:abstractNumId w:val="15"/>
  </w:num>
  <w:num w:numId="5" w16cid:durableId="1124737720">
    <w:abstractNumId w:val="9"/>
  </w:num>
  <w:num w:numId="6" w16cid:durableId="2042826916">
    <w:abstractNumId w:val="6"/>
  </w:num>
  <w:num w:numId="7" w16cid:durableId="2050180681">
    <w:abstractNumId w:val="3"/>
  </w:num>
  <w:num w:numId="8" w16cid:durableId="409351481">
    <w:abstractNumId w:val="4"/>
  </w:num>
  <w:num w:numId="9" w16cid:durableId="888765864">
    <w:abstractNumId w:val="23"/>
  </w:num>
  <w:num w:numId="10" w16cid:durableId="830490081">
    <w:abstractNumId w:val="17"/>
  </w:num>
  <w:num w:numId="11" w16cid:durableId="1577326117">
    <w:abstractNumId w:val="14"/>
  </w:num>
  <w:num w:numId="12" w16cid:durableId="1027753805">
    <w:abstractNumId w:val="10"/>
  </w:num>
  <w:num w:numId="13" w16cid:durableId="910235736">
    <w:abstractNumId w:val="12"/>
  </w:num>
  <w:num w:numId="14" w16cid:durableId="2022393815">
    <w:abstractNumId w:val="21"/>
  </w:num>
  <w:num w:numId="15" w16cid:durableId="1021125636">
    <w:abstractNumId w:val="11"/>
  </w:num>
  <w:num w:numId="16" w16cid:durableId="1411582489">
    <w:abstractNumId w:val="2"/>
  </w:num>
  <w:num w:numId="17" w16cid:durableId="1744254324">
    <w:abstractNumId w:val="19"/>
  </w:num>
  <w:num w:numId="18" w16cid:durableId="1427069277">
    <w:abstractNumId w:val="0"/>
  </w:num>
  <w:num w:numId="19" w16cid:durableId="109787057">
    <w:abstractNumId w:val="8"/>
  </w:num>
  <w:num w:numId="20" w16cid:durableId="14891257">
    <w:abstractNumId w:val="22"/>
  </w:num>
  <w:num w:numId="21" w16cid:durableId="1661037923">
    <w:abstractNumId w:val="13"/>
  </w:num>
  <w:num w:numId="22" w16cid:durableId="575239528">
    <w:abstractNumId w:val="18"/>
  </w:num>
  <w:num w:numId="23" w16cid:durableId="1756702797">
    <w:abstractNumId w:val="5"/>
  </w:num>
  <w:num w:numId="24" w16cid:durableId="7821884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CD"/>
    <w:rsid w:val="000035D5"/>
    <w:rsid w:val="0000441B"/>
    <w:rsid w:val="00051E20"/>
    <w:rsid w:val="000607D0"/>
    <w:rsid w:val="00073675"/>
    <w:rsid w:val="0008485C"/>
    <w:rsid w:val="0009587F"/>
    <w:rsid w:val="000C1C06"/>
    <w:rsid w:val="000C2340"/>
    <w:rsid w:val="000D6432"/>
    <w:rsid w:val="00117111"/>
    <w:rsid w:val="001356C5"/>
    <w:rsid w:val="00140D85"/>
    <w:rsid w:val="001520C5"/>
    <w:rsid w:val="00167608"/>
    <w:rsid w:val="001706A2"/>
    <w:rsid w:val="00180ADC"/>
    <w:rsid w:val="00182049"/>
    <w:rsid w:val="001836D0"/>
    <w:rsid w:val="001900D2"/>
    <w:rsid w:val="001B3984"/>
    <w:rsid w:val="001B4AEC"/>
    <w:rsid w:val="001F0532"/>
    <w:rsid w:val="001F68D7"/>
    <w:rsid w:val="00211098"/>
    <w:rsid w:val="00213DFF"/>
    <w:rsid w:val="00224FF5"/>
    <w:rsid w:val="00225774"/>
    <w:rsid w:val="00226588"/>
    <w:rsid w:val="0025502A"/>
    <w:rsid w:val="00256E64"/>
    <w:rsid w:val="00257858"/>
    <w:rsid w:val="00274074"/>
    <w:rsid w:val="00274468"/>
    <w:rsid w:val="002A622B"/>
    <w:rsid w:val="002B0035"/>
    <w:rsid w:val="002C0C67"/>
    <w:rsid w:val="002D29E3"/>
    <w:rsid w:val="002D736D"/>
    <w:rsid w:val="00302AE6"/>
    <w:rsid w:val="00303BCF"/>
    <w:rsid w:val="00327301"/>
    <w:rsid w:val="0033159B"/>
    <w:rsid w:val="00345E26"/>
    <w:rsid w:val="00357599"/>
    <w:rsid w:val="003653A9"/>
    <w:rsid w:val="003670BA"/>
    <w:rsid w:val="00370422"/>
    <w:rsid w:val="00374FA0"/>
    <w:rsid w:val="00375DC9"/>
    <w:rsid w:val="00390432"/>
    <w:rsid w:val="00393F5E"/>
    <w:rsid w:val="00396EB2"/>
    <w:rsid w:val="003A7C66"/>
    <w:rsid w:val="003B6C23"/>
    <w:rsid w:val="003C4D27"/>
    <w:rsid w:val="003C6F69"/>
    <w:rsid w:val="003D1B3F"/>
    <w:rsid w:val="003F7E13"/>
    <w:rsid w:val="004035B8"/>
    <w:rsid w:val="00407DFE"/>
    <w:rsid w:val="004153EB"/>
    <w:rsid w:val="0042026C"/>
    <w:rsid w:val="00433903"/>
    <w:rsid w:val="00446E51"/>
    <w:rsid w:val="004656B4"/>
    <w:rsid w:val="00470A15"/>
    <w:rsid w:val="004951D0"/>
    <w:rsid w:val="004A34C3"/>
    <w:rsid w:val="004C1641"/>
    <w:rsid w:val="004C4D2D"/>
    <w:rsid w:val="004C62B4"/>
    <w:rsid w:val="004D453B"/>
    <w:rsid w:val="004E48EE"/>
    <w:rsid w:val="004E5808"/>
    <w:rsid w:val="004F53ED"/>
    <w:rsid w:val="00505471"/>
    <w:rsid w:val="00515801"/>
    <w:rsid w:val="00521255"/>
    <w:rsid w:val="00522599"/>
    <w:rsid w:val="00526776"/>
    <w:rsid w:val="00531D13"/>
    <w:rsid w:val="005420DA"/>
    <w:rsid w:val="00551889"/>
    <w:rsid w:val="005527F5"/>
    <w:rsid w:val="00572B58"/>
    <w:rsid w:val="00576564"/>
    <w:rsid w:val="005874A0"/>
    <w:rsid w:val="005C1210"/>
    <w:rsid w:val="005C31D0"/>
    <w:rsid w:val="00603159"/>
    <w:rsid w:val="0062260D"/>
    <w:rsid w:val="0062628D"/>
    <w:rsid w:val="00645DC3"/>
    <w:rsid w:val="00665682"/>
    <w:rsid w:val="00672DCD"/>
    <w:rsid w:val="00673E3B"/>
    <w:rsid w:val="00675984"/>
    <w:rsid w:val="00681463"/>
    <w:rsid w:val="00684CE4"/>
    <w:rsid w:val="00687A35"/>
    <w:rsid w:val="006A2FE4"/>
    <w:rsid w:val="006B053C"/>
    <w:rsid w:val="006C01BA"/>
    <w:rsid w:val="006D0222"/>
    <w:rsid w:val="006E43C5"/>
    <w:rsid w:val="006F1DCE"/>
    <w:rsid w:val="006F2363"/>
    <w:rsid w:val="00701CDA"/>
    <w:rsid w:val="0070526B"/>
    <w:rsid w:val="007079F5"/>
    <w:rsid w:val="00712DF5"/>
    <w:rsid w:val="00713091"/>
    <w:rsid w:val="00720DFC"/>
    <w:rsid w:val="00727BB5"/>
    <w:rsid w:val="00752649"/>
    <w:rsid w:val="00760AD9"/>
    <w:rsid w:val="00760D10"/>
    <w:rsid w:val="00766897"/>
    <w:rsid w:val="00797C0A"/>
    <w:rsid w:val="007A1756"/>
    <w:rsid w:val="007B3D19"/>
    <w:rsid w:val="007D74F4"/>
    <w:rsid w:val="007F056B"/>
    <w:rsid w:val="007F113D"/>
    <w:rsid w:val="007F2D8A"/>
    <w:rsid w:val="007F5873"/>
    <w:rsid w:val="007F6ADD"/>
    <w:rsid w:val="008054F6"/>
    <w:rsid w:val="00815F93"/>
    <w:rsid w:val="008203CB"/>
    <w:rsid w:val="008241D3"/>
    <w:rsid w:val="00826C92"/>
    <w:rsid w:val="0084675E"/>
    <w:rsid w:val="00850716"/>
    <w:rsid w:val="00856508"/>
    <w:rsid w:val="008706AE"/>
    <w:rsid w:val="00873242"/>
    <w:rsid w:val="00886B3C"/>
    <w:rsid w:val="008A130C"/>
    <w:rsid w:val="008A447E"/>
    <w:rsid w:val="008A44F9"/>
    <w:rsid w:val="008A6414"/>
    <w:rsid w:val="008B2C2E"/>
    <w:rsid w:val="008C34A2"/>
    <w:rsid w:val="008C6E4F"/>
    <w:rsid w:val="008E7B8E"/>
    <w:rsid w:val="008F027D"/>
    <w:rsid w:val="009070D1"/>
    <w:rsid w:val="00907447"/>
    <w:rsid w:val="00907CAD"/>
    <w:rsid w:val="009129C4"/>
    <w:rsid w:val="009209A1"/>
    <w:rsid w:val="009259BC"/>
    <w:rsid w:val="009363D0"/>
    <w:rsid w:val="00951D6D"/>
    <w:rsid w:val="009567CE"/>
    <w:rsid w:val="009567D9"/>
    <w:rsid w:val="00966F68"/>
    <w:rsid w:val="00985474"/>
    <w:rsid w:val="00994883"/>
    <w:rsid w:val="009A6C58"/>
    <w:rsid w:val="009A7606"/>
    <w:rsid w:val="009E21E4"/>
    <w:rsid w:val="009F245F"/>
    <w:rsid w:val="009F64D1"/>
    <w:rsid w:val="00A13A0A"/>
    <w:rsid w:val="00A1676B"/>
    <w:rsid w:val="00A25486"/>
    <w:rsid w:val="00A37AA8"/>
    <w:rsid w:val="00A47C23"/>
    <w:rsid w:val="00A64626"/>
    <w:rsid w:val="00A647C2"/>
    <w:rsid w:val="00A65F18"/>
    <w:rsid w:val="00AA2A78"/>
    <w:rsid w:val="00AC56DA"/>
    <w:rsid w:val="00AE3B54"/>
    <w:rsid w:val="00B00CBE"/>
    <w:rsid w:val="00B0175F"/>
    <w:rsid w:val="00B077A7"/>
    <w:rsid w:val="00B120F5"/>
    <w:rsid w:val="00B21C8D"/>
    <w:rsid w:val="00B34BA4"/>
    <w:rsid w:val="00B479D4"/>
    <w:rsid w:val="00B607E4"/>
    <w:rsid w:val="00B67FCE"/>
    <w:rsid w:val="00B70A39"/>
    <w:rsid w:val="00B714EA"/>
    <w:rsid w:val="00B726CD"/>
    <w:rsid w:val="00B773C4"/>
    <w:rsid w:val="00B9667B"/>
    <w:rsid w:val="00B96A81"/>
    <w:rsid w:val="00BA3677"/>
    <w:rsid w:val="00BD0471"/>
    <w:rsid w:val="00BF17F0"/>
    <w:rsid w:val="00BF499E"/>
    <w:rsid w:val="00C05650"/>
    <w:rsid w:val="00C10011"/>
    <w:rsid w:val="00C10F44"/>
    <w:rsid w:val="00C315FD"/>
    <w:rsid w:val="00C4286A"/>
    <w:rsid w:val="00C42F03"/>
    <w:rsid w:val="00C46FA2"/>
    <w:rsid w:val="00C9549C"/>
    <w:rsid w:val="00C96254"/>
    <w:rsid w:val="00C96C38"/>
    <w:rsid w:val="00CB1121"/>
    <w:rsid w:val="00CB343F"/>
    <w:rsid w:val="00CB4BC7"/>
    <w:rsid w:val="00CC01C7"/>
    <w:rsid w:val="00CF2508"/>
    <w:rsid w:val="00CF7716"/>
    <w:rsid w:val="00D15C9C"/>
    <w:rsid w:val="00D261AC"/>
    <w:rsid w:val="00D43F08"/>
    <w:rsid w:val="00D57197"/>
    <w:rsid w:val="00D64113"/>
    <w:rsid w:val="00D660B2"/>
    <w:rsid w:val="00D66112"/>
    <w:rsid w:val="00D73815"/>
    <w:rsid w:val="00D81CFD"/>
    <w:rsid w:val="00D96F0F"/>
    <w:rsid w:val="00DC0044"/>
    <w:rsid w:val="00DC05A7"/>
    <w:rsid w:val="00DD79FC"/>
    <w:rsid w:val="00DF5354"/>
    <w:rsid w:val="00E01B31"/>
    <w:rsid w:val="00E1172E"/>
    <w:rsid w:val="00E31251"/>
    <w:rsid w:val="00E3234F"/>
    <w:rsid w:val="00E63BC1"/>
    <w:rsid w:val="00E66F65"/>
    <w:rsid w:val="00E71749"/>
    <w:rsid w:val="00E943EA"/>
    <w:rsid w:val="00E94954"/>
    <w:rsid w:val="00EB0707"/>
    <w:rsid w:val="00ED73EE"/>
    <w:rsid w:val="00EF0FC5"/>
    <w:rsid w:val="00EF4C8D"/>
    <w:rsid w:val="00F241D0"/>
    <w:rsid w:val="00F357D0"/>
    <w:rsid w:val="00F40FC1"/>
    <w:rsid w:val="00F563EC"/>
    <w:rsid w:val="00F56FB3"/>
    <w:rsid w:val="00F77930"/>
    <w:rsid w:val="00F8328F"/>
    <w:rsid w:val="00F85C59"/>
    <w:rsid w:val="00F96CC7"/>
    <w:rsid w:val="00F970D2"/>
    <w:rsid w:val="00FA19B3"/>
    <w:rsid w:val="00FB4AF5"/>
    <w:rsid w:val="00FB4B91"/>
    <w:rsid w:val="00FE271E"/>
    <w:rsid w:val="00F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CCE37"/>
  <w15:docId w15:val="{926EA3E2-C3E0-466D-8340-A68BFCE4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2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D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D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D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D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D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D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D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D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D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D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DC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character" w:styleId="Strong">
    <w:name w:val="Strong"/>
    <w:basedOn w:val="DefaultParagraphFont"/>
    <w:uiPriority w:val="22"/>
    <w:qFormat/>
    <w:rsid w:val="006B053C"/>
    <w:rPr>
      <w:b/>
      <w:bCs/>
    </w:rPr>
  </w:style>
  <w:style w:type="table" w:styleId="TableGrid">
    <w:name w:val="Table Grid"/>
    <w:basedOn w:val="TableNormal"/>
    <w:uiPriority w:val="39"/>
    <w:rsid w:val="006B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7CE"/>
  </w:style>
  <w:style w:type="paragraph" w:styleId="Footer">
    <w:name w:val="footer"/>
    <w:basedOn w:val="Normal"/>
    <w:link w:val="FooterChar"/>
    <w:uiPriority w:val="99"/>
    <w:unhideWhenUsed/>
    <w:rsid w:val="00956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7CE"/>
  </w:style>
  <w:style w:type="character" w:styleId="Hyperlink">
    <w:name w:val="Hyperlink"/>
    <w:basedOn w:val="DefaultParagraphFont"/>
    <w:uiPriority w:val="99"/>
    <w:unhideWhenUsed/>
    <w:rsid w:val="00760A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A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70D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00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249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947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58797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73457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6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0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8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239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33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65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44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66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31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54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2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15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20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415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28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05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07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58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61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08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0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7085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1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66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66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4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83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85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01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14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12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657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9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0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71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86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9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95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16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2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425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1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4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15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0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33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0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8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5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38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837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Please ensure that all criteria mentioned below are met before submission of you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F.M. Nawastheen</dc:creator>
  <cp:keywords/>
  <dc:description/>
  <cp:lastModifiedBy>Prof. S.P.  Karunanayaka</cp:lastModifiedBy>
  <cp:revision>4</cp:revision>
  <cp:lastPrinted>2024-05-29T03:47:00Z</cp:lastPrinted>
  <dcterms:created xsi:type="dcterms:W3CDTF">2024-08-29T19:04:00Z</dcterms:created>
  <dcterms:modified xsi:type="dcterms:W3CDTF">2024-08-29T19:29:00Z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237aba55fd928ead7f94d05a3bbdc39eee39e5c8322aa436a9e0fe847e83551c</vt:lpwstr>
  </property>
</Properties>
</file>